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82" w:rsidRDefault="00A0020D" w:rsidP="003C19C3">
      <w:pPr>
        <w:spacing w:line="480" w:lineRule="auto"/>
        <w:jc w:val="right"/>
      </w:pPr>
      <w:r>
        <w:t>August</w:t>
      </w:r>
      <w:r w:rsidR="00527353">
        <w:t xml:space="preserve"> 0</w:t>
      </w:r>
      <w:r w:rsidR="0010292D">
        <w:t>2</w:t>
      </w:r>
      <w:r w:rsidR="003C19C3">
        <w:t>, 20</w:t>
      </w:r>
      <w:r w:rsidR="0010292D">
        <w:t>2</w:t>
      </w:r>
      <w:r w:rsidR="00D4608E">
        <w:t>4</w:t>
      </w:r>
    </w:p>
    <w:p w:rsidR="003C19C3" w:rsidRDefault="003C19C3" w:rsidP="003C19C3">
      <w:pPr>
        <w:spacing w:line="480" w:lineRule="auto"/>
      </w:pPr>
      <w:r>
        <w:t>Dear Parent/Guardian:</w:t>
      </w:r>
    </w:p>
    <w:p w:rsidR="003C19C3" w:rsidRDefault="003C19C3" w:rsidP="003C19C3">
      <w:pPr>
        <w:spacing w:line="480" w:lineRule="auto"/>
      </w:pPr>
      <w:r>
        <w:tab/>
        <w:t>My name</w:t>
      </w:r>
      <w:r w:rsidR="00A0020D">
        <w:t xml:space="preserve"> is Marcia E. Diehl, and I would </w:t>
      </w:r>
      <w:r w:rsidR="00527353">
        <w:t>like to introduce myself as one of the</w:t>
      </w:r>
      <w:r w:rsidR="000826A5">
        <w:t xml:space="preserve"> </w:t>
      </w:r>
      <w:r w:rsidR="00A0020D">
        <w:t>Spanish teacher</w:t>
      </w:r>
      <w:r w:rsidR="00527353">
        <w:t xml:space="preserve">s. </w:t>
      </w:r>
      <w:r w:rsidR="00A0020D">
        <w:t>Westside High School</w:t>
      </w:r>
      <w:r w:rsidR="00527353">
        <w:t xml:space="preserve"> is a fantastic school</w:t>
      </w:r>
      <w:r w:rsidR="00A0020D">
        <w:t>, and I have great expectations for my students</w:t>
      </w:r>
      <w:r>
        <w:t>.</w:t>
      </w:r>
    </w:p>
    <w:p w:rsidR="003C19C3" w:rsidRDefault="003C19C3" w:rsidP="003C19C3">
      <w:pPr>
        <w:spacing w:line="480" w:lineRule="auto"/>
      </w:pPr>
      <w:r>
        <w:tab/>
        <w:t xml:space="preserve">I hope it will be a wonderful </w:t>
      </w:r>
      <w:r w:rsidR="00A0020D">
        <w:t>school year</w:t>
      </w:r>
      <w:r>
        <w:t xml:space="preserve"> for me </w:t>
      </w:r>
      <w:r w:rsidR="00A0020D">
        <w:t>as a teacher, but</w:t>
      </w:r>
      <w:r>
        <w:t xml:space="preserve"> especially for your </w:t>
      </w:r>
      <w:r w:rsidR="008D1E69">
        <w:t>child</w:t>
      </w:r>
      <w:r w:rsidR="00A0020D">
        <w:t xml:space="preserve"> as a student</w:t>
      </w:r>
      <w:r w:rsidR="008D1E69">
        <w:t>. I am at your service</w:t>
      </w:r>
      <w:r>
        <w:t xml:space="preserve"> for anything you need</w:t>
      </w:r>
      <w:r w:rsidR="008D1E69">
        <w:t xml:space="preserve"> me</w:t>
      </w:r>
      <w:r>
        <w:t xml:space="preserve"> to clarify</w:t>
      </w:r>
      <w:r w:rsidR="00A0020D">
        <w:t xml:space="preserve"> to ensure your child’s academic and social growth. </w:t>
      </w:r>
    </w:p>
    <w:p w:rsidR="003C19C3" w:rsidRDefault="003C19C3" w:rsidP="003C19C3">
      <w:pPr>
        <w:spacing w:line="480" w:lineRule="auto"/>
      </w:pPr>
      <w:r>
        <w:tab/>
        <w:t>I am lo</w:t>
      </w:r>
      <w:r w:rsidR="00A0020D">
        <w:t>oking forward for this school year</w:t>
      </w:r>
      <w:r>
        <w:t xml:space="preserve"> at </w:t>
      </w:r>
      <w:r w:rsidR="00A0020D">
        <w:t>Westside</w:t>
      </w:r>
      <w:r>
        <w:t xml:space="preserve"> High School, and I </w:t>
      </w:r>
      <w:r w:rsidR="008D1E69">
        <w:t xml:space="preserve">hope to play a role in expanding your child’s knowledge and </w:t>
      </w:r>
      <w:r w:rsidR="00550F82">
        <w:t>interests.</w:t>
      </w:r>
      <w:r w:rsidR="00D4608E">
        <w:t xml:space="preserve"> I do tutor after school by scheduled appointment to avoid conflict with after school meetings with parents, staff meetings, or private appointments. </w:t>
      </w:r>
    </w:p>
    <w:p w:rsidR="0010292D" w:rsidRDefault="00527353" w:rsidP="00527353">
      <w:pPr>
        <w:spacing w:line="480" w:lineRule="auto"/>
      </w:pPr>
      <w:r>
        <w:tab/>
        <w:t>Please e-mail me the first</w:t>
      </w:r>
      <w:r w:rsidR="0010292D">
        <w:t xml:space="preserve"> two</w:t>
      </w:r>
      <w:r>
        <w:t xml:space="preserve"> week</w:t>
      </w:r>
      <w:r w:rsidR="0010292D">
        <w:t>s</w:t>
      </w:r>
      <w:r>
        <w:t xml:space="preserve">, so I can have your contact for further communication. </w:t>
      </w:r>
      <w:r w:rsidR="0010292D">
        <w:t xml:space="preserve">Also, send this text: </w:t>
      </w:r>
      <w:r w:rsidR="0010292D">
        <w:rPr>
          <w:rFonts w:ascii="Georgia" w:hAnsi="Georgia"/>
          <w:b/>
          <w:bCs/>
        </w:rPr>
        <w:t xml:space="preserve">@998737 </w:t>
      </w:r>
      <w:r w:rsidR="0010292D">
        <w:t xml:space="preserve">to </w:t>
      </w:r>
      <w:r w:rsidR="0010292D" w:rsidRPr="0010292D">
        <w:rPr>
          <w:rFonts w:ascii="Georgia" w:hAnsi="Georgia"/>
          <w:color w:val="000000" w:themeColor="text1"/>
        </w:rPr>
        <w:t>81010</w:t>
      </w:r>
      <w:r w:rsidR="0010292D" w:rsidRPr="0010292D">
        <w:rPr>
          <w:rFonts w:ascii="Georgia" w:hAnsi="Georgia"/>
          <w:bCs/>
        </w:rPr>
        <w:t xml:space="preserve"> (</w:t>
      </w:r>
      <w:r w:rsidR="0010292D">
        <w:t xml:space="preserve">Remind), </w:t>
      </w:r>
      <w:r w:rsidR="00AA3A78">
        <w:t>for us to</w:t>
      </w:r>
      <w:r w:rsidR="0010292D">
        <w:t xml:space="preserve"> have a further form of communicating.</w:t>
      </w:r>
      <w:r w:rsidR="002235CB">
        <w:t xml:space="preserve"> Thank you for providing</w:t>
      </w:r>
      <w:r w:rsidR="0054746E">
        <w:t xml:space="preserve"> the information.</w:t>
      </w:r>
    </w:p>
    <w:p w:rsidR="00527353" w:rsidRDefault="00E70574" w:rsidP="0010292D">
      <w:pPr>
        <w:spacing w:before="240" w:after="480" w:line="480" w:lineRule="auto"/>
      </w:pPr>
      <w:r>
        <w:tab/>
        <w:t>Sincerely</w:t>
      </w:r>
      <w:r w:rsidR="002235CB">
        <w:t>,</w:t>
      </w:r>
    </w:p>
    <w:p w:rsidR="00E70574" w:rsidRDefault="00550F82" w:rsidP="00D4608E">
      <w:pPr>
        <w:spacing w:before="240" w:after="480" w:line="480" w:lineRule="auto"/>
      </w:pPr>
      <w:r>
        <w:tab/>
        <w:t>Marcia Elizabeth Diehl</w:t>
      </w:r>
      <w:r w:rsidR="00A0020D">
        <w:tab/>
      </w:r>
    </w:p>
    <w:p w:rsidR="00E70574" w:rsidRDefault="00257498" w:rsidP="00A0020D">
      <w:pPr>
        <w:spacing w:line="240" w:lineRule="auto"/>
      </w:pPr>
      <w:r>
        <w:t>If you need</w:t>
      </w:r>
      <w:r w:rsidR="00E70574">
        <w:t xml:space="preserve"> to reach me</w:t>
      </w:r>
      <w:r>
        <w:t xml:space="preserve">, please </w:t>
      </w:r>
      <w:r w:rsidR="0010292D">
        <w:t>text</w:t>
      </w:r>
      <w:r w:rsidR="00D4608E">
        <w:t xml:space="preserve"> to:</w:t>
      </w:r>
      <w:bookmarkStart w:id="0" w:name="_GoBack"/>
      <w:bookmarkEnd w:id="0"/>
      <w:r w:rsidR="00E70574">
        <w:t xml:space="preserve"> </w:t>
      </w:r>
      <w:r w:rsidR="00D4608E">
        <w:rPr>
          <w:rFonts w:ascii="Georgia" w:hAnsi="Georgia"/>
        </w:rPr>
        <w:t>404-941-0013</w:t>
      </w:r>
      <w:r w:rsidR="00D4608E">
        <w:rPr>
          <w:rFonts w:ascii="Georgia" w:hAnsi="Georgia"/>
        </w:rPr>
        <w:t xml:space="preserve"> </w:t>
      </w:r>
      <w:r w:rsidR="00E70574">
        <w:t xml:space="preserve">or email me at: </w:t>
      </w:r>
      <w:hyperlink r:id="rId4" w:history="1">
        <w:r w:rsidR="00D4608E" w:rsidRPr="00342F52">
          <w:rPr>
            <w:rStyle w:val="Hyperlink"/>
          </w:rPr>
          <w:t>diehlma@boe.richmond.k12.ga.us</w:t>
        </w:r>
      </w:hyperlink>
    </w:p>
    <w:p w:rsidR="00527353" w:rsidRDefault="002235CB" w:rsidP="00A0020D">
      <w:pPr>
        <w:spacing w:line="240" w:lineRule="auto"/>
      </w:pPr>
      <w:r>
        <w:t>________________________________________________________________________________________</w:t>
      </w:r>
    </w:p>
    <w:p w:rsidR="00F7046C" w:rsidRDefault="001B4AF1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F7046C">
        <w:rPr>
          <w:sz w:val="20"/>
          <w:szCs w:val="20"/>
        </w:rPr>
        <w:t xml:space="preserve">Please </w:t>
      </w:r>
      <w:r w:rsidR="00530C8D">
        <w:rPr>
          <w:sz w:val="20"/>
          <w:szCs w:val="20"/>
        </w:rPr>
        <w:t>fill in the inf</w:t>
      </w:r>
      <w:r w:rsidR="00787DF1">
        <w:rPr>
          <w:sz w:val="20"/>
          <w:szCs w:val="20"/>
        </w:rPr>
        <w:t>ormation, cut at</w:t>
      </w:r>
      <w:r w:rsidR="002235CB">
        <w:rPr>
          <w:sz w:val="20"/>
          <w:szCs w:val="20"/>
        </w:rPr>
        <w:t xml:space="preserve"> the line, and bring</w:t>
      </w:r>
      <w:r w:rsidR="00530C8D">
        <w:rPr>
          <w:sz w:val="20"/>
          <w:szCs w:val="20"/>
        </w:rPr>
        <w:t xml:space="preserve"> </w:t>
      </w:r>
      <w:r w:rsidR="004F5A49">
        <w:rPr>
          <w:sz w:val="20"/>
          <w:szCs w:val="20"/>
        </w:rPr>
        <w:t>this part back to</w:t>
      </w:r>
      <w:r>
        <w:rPr>
          <w:sz w:val="20"/>
          <w:szCs w:val="20"/>
        </w:rPr>
        <w:t xml:space="preserve"> Mrs. Diehl)</w:t>
      </w:r>
    </w:p>
    <w:p w:rsidR="000826A5" w:rsidRPr="00F7046C" w:rsidRDefault="000826A5">
      <w:pPr>
        <w:rPr>
          <w:sz w:val="20"/>
          <w:szCs w:val="20"/>
        </w:rPr>
      </w:pPr>
    </w:p>
    <w:p w:rsidR="000826A5" w:rsidRDefault="00542D9B" w:rsidP="00F203CE">
      <w:pPr>
        <w:spacing w:line="480" w:lineRule="auto"/>
      </w:pPr>
      <w:r>
        <w:t>Student’s name: _________________________________</w:t>
      </w:r>
      <w:r w:rsidR="009B07BD">
        <w:tab/>
        <w:t>Period _</w:t>
      </w:r>
      <w:r w:rsidR="000826A5">
        <w:t>____</w:t>
      </w:r>
      <w:r w:rsidR="009B07BD">
        <w:t>_ Spanish _</w:t>
      </w:r>
      <w:r w:rsidR="000826A5">
        <w:t>____</w:t>
      </w:r>
      <w:r w:rsidR="009B07BD">
        <w:t>_ (I</w:t>
      </w:r>
      <w:r w:rsidR="00EC0964">
        <w:t>I</w:t>
      </w:r>
      <w:r w:rsidR="001070F6">
        <w:t xml:space="preserve"> / </w:t>
      </w:r>
      <w:r w:rsidR="0015713B">
        <w:t>III</w:t>
      </w:r>
      <w:r w:rsidR="009B07BD">
        <w:t>)</w:t>
      </w:r>
    </w:p>
    <w:p w:rsidR="000826A5" w:rsidRDefault="00542D9B" w:rsidP="00F203CE">
      <w:pPr>
        <w:spacing w:line="480" w:lineRule="auto"/>
      </w:pPr>
      <w:r>
        <w:t>Parent’s</w:t>
      </w:r>
      <w:r w:rsidR="000826A5">
        <w:t>/Guardian’s</w:t>
      </w:r>
      <w:r>
        <w:t xml:space="preserve"> name:</w:t>
      </w:r>
      <w:r w:rsidR="002F3E83">
        <w:t xml:space="preserve"> </w:t>
      </w:r>
      <w:r>
        <w:t>__________________</w:t>
      </w:r>
      <w:r w:rsidR="000826A5">
        <w:t>_____</w:t>
      </w:r>
      <w:r>
        <w:t>_________</w:t>
      </w:r>
      <w:r w:rsidR="000826A5">
        <w:t>____</w:t>
      </w:r>
      <w:r>
        <w:t>_</w:t>
      </w:r>
      <w:r w:rsidR="000826A5">
        <w:tab/>
      </w:r>
    </w:p>
    <w:p w:rsidR="00542D9B" w:rsidRDefault="000826A5" w:rsidP="00F203CE">
      <w:pPr>
        <w:spacing w:line="480" w:lineRule="auto"/>
      </w:pPr>
      <w:r>
        <w:t>Contact phone: ___________________________</w:t>
      </w:r>
      <w:r>
        <w:tab/>
      </w:r>
      <w:r w:rsidR="00527353">
        <w:t xml:space="preserve">e-mail: </w:t>
      </w:r>
      <w:r>
        <w:t>_____________________________</w:t>
      </w:r>
    </w:p>
    <w:p w:rsidR="00527353" w:rsidRDefault="00542D9B" w:rsidP="00347C8C">
      <w:pPr>
        <w:spacing w:line="480" w:lineRule="auto"/>
      </w:pPr>
      <w:r>
        <w:t>Parent’s signature:</w:t>
      </w:r>
      <w:r w:rsidR="002F3E83">
        <w:t xml:space="preserve"> </w:t>
      </w:r>
      <w:r>
        <w:t>______________</w:t>
      </w:r>
      <w:r w:rsidR="000826A5">
        <w:t>___</w:t>
      </w:r>
      <w:r>
        <w:t>____</w:t>
      </w:r>
      <w:r w:rsidR="000826A5">
        <w:t>___________</w:t>
      </w:r>
      <w:r w:rsidR="000826A5">
        <w:tab/>
      </w:r>
      <w:r w:rsidR="000826A5">
        <w:tab/>
      </w:r>
      <w:r w:rsidR="004409BB">
        <w:t>Date: ___________________</w:t>
      </w:r>
    </w:p>
    <w:sectPr w:rsidR="00527353" w:rsidSect="005856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C3"/>
    <w:rsid w:val="000826A5"/>
    <w:rsid w:val="000A4951"/>
    <w:rsid w:val="000B682B"/>
    <w:rsid w:val="000F5547"/>
    <w:rsid w:val="0010292D"/>
    <w:rsid w:val="001070F6"/>
    <w:rsid w:val="0015713B"/>
    <w:rsid w:val="00172AB2"/>
    <w:rsid w:val="001B4AF1"/>
    <w:rsid w:val="002235CB"/>
    <w:rsid w:val="00257498"/>
    <w:rsid w:val="002F3E83"/>
    <w:rsid w:val="00347C8C"/>
    <w:rsid w:val="003644DD"/>
    <w:rsid w:val="003649C5"/>
    <w:rsid w:val="003B4224"/>
    <w:rsid w:val="003C19C3"/>
    <w:rsid w:val="003F2526"/>
    <w:rsid w:val="00422984"/>
    <w:rsid w:val="004409BB"/>
    <w:rsid w:val="00445CE1"/>
    <w:rsid w:val="004700AE"/>
    <w:rsid w:val="004D0FB6"/>
    <w:rsid w:val="004F5A49"/>
    <w:rsid w:val="00515928"/>
    <w:rsid w:val="00527353"/>
    <w:rsid w:val="00530C8D"/>
    <w:rsid w:val="00542D9B"/>
    <w:rsid w:val="0054746E"/>
    <w:rsid w:val="00550F82"/>
    <w:rsid w:val="005856A6"/>
    <w:rsid w:val="0060489C"/>
    <w:rsid w:val="006F4CB1"/>
    <w:rsid w:val="00787DF1"/>
    <w:rsid w:val="007E6038"/>
    <w:rsid w:val="00834E9B"/>
    <w:rsid w:val="00852E43"/>
    <w:rsid w:val="008D1E69"/>
    <w:rsid w:val="00922E02"/>
    <w:rsid w:val="00935A51"/>
    <w:rsid w:val="009B07BD"/>
    <w:rsid w:val="009F731A"/>
    <w:rsid w:val="00A0020D"/>
    <w:rsid w:val="00A43894"/>
    <w:rsid w:val="00AA3A78"/>
    <w:rsid w:val="00AB4F73"/>
    <w:rsid w:val="00AD64CA"/>
    <w:rsid w:val="00B85B00"/>
    <w:rsid w:val="00BA79C6"/>
    <w:rsid w:val="00CB3F8A"/>
    <w:rsid w:val="00CE3895"/>
    <w:rsid w:val="00CE3F0F"/>
    <w:rsid w:val="00D17170"/>
    <w:rsid w:val="00D4608E"/>
    <w:rsid w:val="00DA4E39"/>
    <w:rsid w:val="00E70574"/>
    <w:rsid w:val="00EA6652"/>
    <w:rsid w:val="00EC0964"/>
    <w:rsid w:val="00F1271E"/>
    <w:rsid w:val="00F203CE"/>
    <w:rsid w:val="00F5189E"/>
    <w:rsid w:val="00F7046C"/>
    <w:rsid w:val="00FD0DA7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C04E"/>
  <w15:docId w15:val="{DCC206C4-303E-4F72-8332-3C073DC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3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ehlma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</dc:creator>
  <cp:lastModifiedBy>Diehl, Marcia</cp:lastModifiedBy>
  <cp:revision>2</cp:revision>
  <cp:lastPrinted>2015-08-03T12:15:00Z</cp:lastPrinted>
  <dcterms:created xsi:type="dcterms:W3CDTF">2024-08-01T16:27:00Z</dcterms:created>
  <dcterms:modified xsi:type="dcterms:W3CDTF">2024-08-01T16:27:00Z</dcterms:modified>
</cp:coreProperties>
</file>